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BA1F9" w14:textId="77777777" w:rsidR="00770980" w:rsidRDefault="001C3F97" w:rsidP="001C3F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Module 2 – “Beyond Leadership” Seminar by Eric Worre</w:t>
      </w:r>
    </w:p>
    <w:p w14:paraId="5611880D" w14:textId="77777777" w:rsidR="001C3F97" w:rsidRDefault="001C3F97" w:rsidP="001C3F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Presenters:  Lauri Agner, NMD and Dawn Rathmann, NMD</w:t>
      </w:r>
    </w:p>
    <w:p w14:paraId="799D3635" w14:textId="77777777" w:rsidR="001C3F97" w:rsidRDefault="001C3F97" w:rsidP="001C3F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“Foundation Rank”</w:t>
      </w:r>
    </w:p>
    <w:p w14:paraId="1F358724" w14:textId="77777777" w:rsidR="001C3F97" w:rsidRDefault="001C3F97" w:rsidP="001C3F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“Power of Duplication”</w:t>
      </w:r>
    </w:p>
    <w:p w14:paraId="638E3B87" w14:textId="77777777" w:rsidR="001C3F97" w:rsidRDefault="001C3F97" w:rsidP="001C3F97">
      <w:pPr>
        <w:jc w:val="center"/>
        <w:rPr>
          <w:b/>
          <w:sz w:val="28"/>
          <w:szCs w:val="28"/>
        </w:rPr>
      </w:pPr>
    </w:p>
    <w:p w14:paraId="628EA6DF" w14:textId="77777777" w:rsidR="001C3F97" w:rsidRDefault="004852F4" w:rsidP="001C3F97">
      <w:r>
        <w:rPr>
          <w:noProof/>
        </w:rPr>
        <w:drawing>
          <wp:anchor distT="0" distB="0" distL="114300" distR="114300" simplePos="0" relativeHeight="251661312" behindDoc="0" locked="0" layoutInCell="1" allowOverlap="1" wp14:anchorId="12C2FD73" wp14:editId="5D81E8D0">
            <wp:simplePos x="0" y="0"/>
            <wp:positionH relativeFrom="column">
              <wp:posOffset>4572000</wp:posOffset>
            </wp:positionH>
            <wp:positionV relativeFrom="paragraph">
              <wp:posOffset>443865</wp:posOffset>
            </wp:positionV>
            <wp:extent cx="2585085" cy="1297940"/>
            <wp:effectExtent l="0" t="0" r="5715" b="0"/>
            <wp:wrapTight wrapText="bothSides">
              <wp:wrapPolygon edited="0">
                <wp:start x="0" y="0"/>
                <wp:lineTo x="0" y="21135"/>
                <wp:lineTo x="21436" y="21135"/>
                <wp:lineTo x="21436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F97">
        <w:t>The Foundational Rank position in our marketing plan if you duplicate it well, it will take you to the top.</w:t>
      </w:r>
    </w:p>
    <w:p w14:paraId="15A4AA62" w14:textId="77777777" w:rsidR="001C3F97" w:rsidRDefault="001C3F97" w:rsidP="001C3F97"/>
    <w:p w14:paraId="69291E42" w14:textId="77777777" w:rsidR="00A311E7" w:rsidRDefault="004852F4" w:rsidP="001C3F97">
      <w:r>
        <w:rPr>
          <w:noProof/>
        </w:rPr>
        <w:drawing>
          <wp:anchor distT="0" distB="0" distL="114300" distR="114300" simplePos="0" relativeHeight="251660288" behindDoc="0" locked="0" layoutInCell="1" allowOverlap="1" wp14:anchorId="5BCD4AB4" wp14:editId="6DB7BEBE">
            <wp:simplePos x="0" y="0"/>
            <wp:positionH relativeFrom="column">
              <wp:posOffset>2743200</wp:posOffset>
            </wp:positionH>
            <wp:positionV relativeFrom="paragraph">
              <wp:posOffset>86360</wp:posOffset>
            </wp:positionV>
            <wp:extent cx="1634490" cy="960120"/>
            <wp:effectExtent l="0" t="0" r="0" b="5080"/>
            <wp:wrapTight wrapText="bothSides">
              <wp:wrapPolygon edited="0">
                <wp:start x="0" y="0"/>
                <wp:lineTo x="0" y="21143"/>
                <wp:lineTo x="21147" y="21143"/>
                <wp:lineTo x="21147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F97">
        <w:t xml:space="preserve">Foundational =      </w:t>
      </w:r>
      <w:r w:rsidR="00A311E7">
        <w:t xml:space="preserve"> </w:t>
      </w:r>
      <w:r w:rsidR="001C3F97">
        <w:t xml:space="preserve">               </w:t>
      </w:r>
      <w:r w:rsidR="00A311E7">
        <w:t xml:space="preserve">    </w:t>
      </w:r>
      <w:r w:rsidR="001C3F97">
        <w:t xml:space="preserve">      </w:t>
      </w:r>
    </w:p>
    <w:p w14:paraId="697AADB4" w14:textId="77777777" w:rsidR="001C3F97" w:rsidRDefault="00A311E7" w:rsidP="001C3F97">
      <w:r>
        <w:t xml:space="preserve">                                                              </w:t>
      </w:r>
      <w:r w:rsidR="001C3F97">
        <w:t xml:space="preserve">Brick              </w:t>
      </w:r>
    </w:p>
    <w:p w14:paraId="2266C987" w14:textId="77777777" w:rsidR="001C3F97" w:rsidRDefault="00A311E7" w:rsidP="001C3F97">
      <w:r>
        <w:rPr>
          <w:noProof/>
        </w:rPr>
        <w:drawing>
          <wp:anchor distT="0" distB="0" distL="114300" distR="114300" simplePos="0" relativeHeight="251662336" behindDoc="0" locked="0" layoutInCell="1" allowOverlap="1" wp14:anchorId="3D1D79AE" wp14:editId="2ED1EF63">
            <wp:simplePos x="0" y="0"/>
            <wp:positionH relativeFrom="column">
              <wp:posOffset>2136775</wp:posOffset>
            </wp:positionH>
            <wp:positionV relativeFrom="paragraph">
              <wp:posOffset>94615</wp:posOffset>
            </wp:positionV>
            <wp:extent cx="480695" cy="511810"/>
            <wp:effectExtent l="101600" t="76200" r="103505" b="97790"/>
            <wp:wrapTight wrapText="bothSides">
              <wp:wrapPolygon edited="0">
                <wp:start x="18166" y="-1500"/>
                <wp:lineTo x="2366" y="-7692"/>
                <wp:lineTo x="-4666" y="8137"/>
                <wp:lineTo x="-4757" y="13909"/>
                <wp:lineTo x="-2741" y="20506"/>
                <wp:lineTo x="3579" y="22983"/>
                <wp:lineTo x="5072" y="22407"/>
                <wp:lineTo x="22281" y="19858"/>
                <wp:lineTo x="22721" y="18869"/>
                <wp:lineTo x="23433" y="563"/>
                <wp:lineTo x="18166" y="-150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1140">
                      <a:off x="0" y="0"/>
                      <a:ext cx="48069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F97">
        <w:t>Rank =</w:t>
      </w:r>
    </w:p>
    <w:p w14:paraId="5C4E128A" w14:textId="77777777" w:rsidR="004852F4" w:rsidRDefault="004852F4" w:rsidP="001C3F97"/>
    <w:p w14:paraId="3A2A1173" w14:textId="77777777" w:rsidR="004852F4" w:rsidRDefault="004852F4" w:rsidP="001C3F97"/>
    <w:p w14:paraId="7AEC3008" w14:textId="77777777" w:rsidR="004852F4" w:rsidRDefault="004852F4" w:rsidP="001C3F97"/>
    <w:p w14:paraId="51FB9924" w14:textId="77777777" w:rsidR="004852F4" w:rsidRDefault="004852F4" w:rsidP="001C3F97">
      <w:r>
        <w:t>Maximizing and Duplicating</w:t>
      </w:r>
    </w:p>
    <w:p w14:paraId="3C2EEC32" w14:textId="77777777" w:rsidR="004852F4" w:rsidRDefault="004852F4" w:rsidP="001C3F97">
      <w:r>
        <w:t>Sales Coordinator is the Key in this business.</w:t>
      </w:r>
    </w:p>
    <w:p w14:paraId="6F280624" w14:textId="77777777" w:rsidR="004852F4" w:rsidRDefault="004852F4" w:rsidP="001C3F97"/>
    <w:p w14:paraId="6D8073F5" w14:textId="77777777" w:rsidR="004852F4" w:rsidRDefault="004852F4" w:rsidP="001C3F97"/>
    <w:p w14:paraId="73ED78F5" w14:textId="77777777" w:rsidR="004852F4" w:rsidRDefault="004852F4" w:rsidP="001C3F97">
      <w:r>
        <w:t>The Value of the Fast Track Program:</w:t>
      </w:r>
    </w:p>
    <w:p w14:paraId="7846520D" w14:textId="77777777" w:rsidR="004852F4" w:rsidRDefault="004852F4" w:rsidP="001C3F97">
      <w:r>
        <w:t xml:space="preserve">a) </w:t>
      </w:r>
      <w:r w:rsidR="00D22746">
        <w:t xml:space="preserve"> </w:t>
      </w:r>
      <w:r>
        <w:t>Solid Foundation</w:t>
      </w:r>
    </w:p>
    <w:p w14:paraId="3CC6B116" w14:textId="77777777" w:rsidR="004852F4" w:rsidRDefault="004852F4" w:rsidP="001C3F97">
      <w:r>
        <w:t>b)  Dual Focus</w:t>
      </w:r>
    </w:p>
    <w:p w14:paraId="2D847648" w14:textId="77777777" w:rsidR="004852F4" w:rsidRDefault="004852F4" w:rsidP="001C3F97">
      <w:r>
        <w:t>C)  Clear Direction with a ________________________</w:t>
      </w:r>
    </w:p>
    <w:p w14:paraId="4DBA611A" w14:textId="77777777" w:rsidR="004852F4" w:rsidRDefault="004852F4" w:rsidP="001C3F97">
      <w:r>
        <w:t>D)  Multiple aspect of emotional impact</w:t>
      </w:r>
    </w:p>
    <w:p w14:paraId="022BFE16" w14:textId="77777777" w:rsidR="004852F4" w:rsidRDefault="004852F4" w:rsidP="001C3F97">
      <w:r>
        <w:t>E)  Financial ___________________</w:t>
      </w:r>
    </w:p>
    <w:p w14:paraId="6CBF4B16" w14:textId="77777777" w:rsidR="004852F4" w:rsidRDefault="004852F4" w:rsidP="001C3F97"/>
    <w:p w14:paraId="01B07493" w14:textId="5EDC1A84" w:rsidR="004852F4" w:rsidRDefault="004852F4" w:rsidP="001C3F97">
      <w:r>
        <w:t>A Rigid Start-Up System creates the best emotional experience for Preferred Customers and new Represent</w:t>
      </w:r>
      <w:r w:rsidR="003E08DF">
        <w:t>a</w:t>
      </w:r>
      <w:r>
        <w:t>tives.</w:t>
      </w:r>
    </w:p>
    <w:p w14:paraId="6974CCE5" w14:textId="77777777" w:rsidR="004852F4" w:rsidRDefault="004852F4" w:rsidP="001C3F97"/>
    <w:p w14:paraId="40E54E73" w14:textId="77777777" w:rsidR="004852F4" w:rsidRDefault="004852F4" w:rsidP="001C3F97">
      <w:r>
        <w:t>How to Build Foundational Rank:</w:t>
      </w:r>
    </w:p>
    <w:p w14:paraId="37FF79C7" w14:textId="77777777" w:rsidR="004852F4" w:rsidRDefault="004852F4" w:rsidP="001C3F97">
      <w:r>
        <w:t>You must give clear Direction for a rigid start up system.</w:t>
      </w:r>
    </w:p>
    <w:p w14:paraId="5EEFA5A0" w14:textId="77777777" w:rsidR="004852F4" w:rsidRDefault="00B81AF3" w:rsidP="001C3F97">
      <w:r>
        <w:t>You must create a clear ________________for building our Foundational Rank.</w:t>
      </w:r>
    </w:p>
    <w:p w14:paraId="2AB1DF44" w14:textId="77777777" w:rsidR="00B81AF3" w:rsidRDefault="00B81AF3" w:rsidP="001C3F97"/>
    <w:p w14:paraId="04CEFC03" w14:textId="77777777" w:rsidR="00B81AF3" w:rsidRDefault="00B81AF3" w:rsidP="001C3F97">
      <w:r>
        <w:t>The Path:</w:t>
      </w:r>
      <w:r w:rsidR="00CD3C19" w:rsidRPr="00CD3C19">
        <w:rPr>
          <w:noProof/>
        </w:rPr>
        <w:t xml:space="preserve"> </w:t>
      </w:r>
    </w:p>
    <w:p w14:paraId="13A6BD6F" w14:textId="77777777" w:rsidR="00B81AF3" w:rsidRDefault="00B81AF3" w:rsidP="001C3F97">
      <w:r>
        <w:t>a)  HLP   Add PC’s + Team</w:t>
      </w:r>
    </w:p>
    <w:p w14:paraId="7EBE0398" w14:textId="77777777" w:rsidR="00B81AF3" w:rsidRDefault="00B81AF3" w:rsidP="001C3F97">
      <w:r>
        <w:t>b)  2000+     More PC’s + Team</w:t>
      </w:r>
    </w:p>
    <w:p w14:paraId="5A9CC7DE" w14:textId="77777777" w:rsidR="00B81AF3" w:rsidRDefault="00B81AF3" w:rsidP="001C3F97">
      <w:r>
        <w:t>c)  Fast Track to SC   -  Keep filling the ______________________</w:t>
      </w:r>
    </w:p>
    <w:p w14:paraId="4BAC6DFC" w14:textId="77777777" w:rsidR="00CD3C19" w:rsidRDefault="00CD3C19" w:rsidP="001C3F97"/>
    <w:p w14:paraId="31042A53" w14:textId="77777777" w:rsidR="00CD3C19" w:rsidRDefault="00CD3C19" w:rsidP="001C3F97"/>
    <w:p w14:paraId="07D87A76" w14:textId="77777777" w:rsidR="00CD3C19" w:rsidRDefault="00CD3C19" w:rsidP="001C3F97">
      <w:r w:rsidRPr="00CD3C19">
        <w:rPr>
          <w:noProof/>
        </w:rPr>
        <w:drawing>
          <wp:anchor distT="0" distB="0" distL="114300" distR="114300" simplePos="0" relativeHeight="251663360" behindDoc="0" locked="0" layoutInCell="1" allowOverlap="1" wp14:anchorId="46D98760" wp14:editId="222B429F">
            <wp:simplePos x="0" y="0"/>
            <wp:positionH relativeFrom="column">
              <wp:posOffset>-228600</wp:posOffset>
            </wp:positionH>
            <wp:positionV relativeFrom="paragraph">
              <wp:posOffset>98425</wp:posOffset>
            </wp:positionV>
            <wp:extent cx="2865120" cy="2148840"/>
            <wp:effectExtent l="0" t="0" r="5080" b="1016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</w:t>
      </w:r>
    </w:p>
    <w:p w14:paraId="16DEBF36" w14:textId="77777777" w:rsidR="00CD3C19" w:rsidRDefault="00CD3C19" w:rsidP="001C3F97"/>
    <w:p w14:paraId="7A5A32E3" w14:textId="77777777" w:rsidR="00CD3C19" w:rsidRDefault="00CD3C19" w:rsidP="001C3F97"/>
    <w:p w14:paraId="715F181C" w14:textId="77777777" w:rsidR="00CD3C19" w:rsidRDefault="00CD3C19" w:rsidP="001C3F97"/>
    <w:p w14:paraId="682CEEDE" w14:textId="77777777" w:rsidR="00CD3C19" w:rsidRDefault="00CD3C19" w:rsidP="001C3F97">
      <w:r>
        <w:t xml:space="preserve"> People DO what YOU _________, not what YOU _______________!</w:t>
      </w:r>
    </w:p>
    <w:p w14:paraId="1ED4AEDD" w14:textId="77777777" w:rsidR="00B81AF3" w:rsidRDefault="00B81AF3" w:rsidP="001C3F97"/>
    <w:p w14:paraId="6045238F" w14:textId="77777777" w:rsidR="00D22746" w:rsidRDefault="00D22746" w:rsidP="001C3F97"/>
    <w:p w14:paraId="57720588" w14:textId="77777777" w:rsidR="00D22746" w:rsidRDefault="00D22746" w:rsidP="001C3F97"/>
    <w:p w14:paraId="4C4B116A" w14:textId="77777777" w:rsidR="00D22746" w:rsidRDefault="00D22746" w:rsidP="001C3F97"/>
    <w:p w14:paraId="76E7F5A2" w14:textId="77777777" w:rsidR="00D22746" w:rsidRDefault="00D22746" w:rsidP="001C3F97"/>
    <w:p w14:paraId="3BC737CC" w14:textId="77777777" w:rsidR="00D22746" w:rsidRDefault="00D22746" w:rsidP="001C3F97"/>
    <w:p w14:paraId="64B44EF8" w14:textId="77777777" w:rsidR="00D22746" w:rsidRDefault="00D22746" w:rsidP="001C3F97">
      <w:r>
        <w:lastRenderedPageBreak/>
        <w:t>3 Guiding Principles for Duplication:</w:t>
      </w:r>
    </w:p>
    <w:p w14:paraId="74467355" w14:textId="77777777" w:rsidR="00D22746" w:rsidRDefault="00D22746" w:rsidP="001C3F97">
      <w:r>
        <w:t>a)  Clear __________________________</w:t>
      </w:r>
    </w:p>
    <w:p w14:paraId="4DC36BA7" w14:textId="77777777" w:rsidR="00D22746" w:rsidRDefault="00D22746" w:rsidP="001C3F97">
      <w:r>
        <w:t>b)  Create Emotional Connection/Impact</w:t>
      </w:r>
    </w:p>
    <w:p w14:paraId="5D05D589" w14:textId="77777777" w:rsidR="00D22746" w:rsidRDefault="00D22746" w:rsidP="001C3F97">
      <w:r>
        <w:t>c)  ___________________Rewards</w:t>
      </w:r>
    </w:p>
    <w:p w14:paraId="43DDC9E0" w14:textId="77777777" w:rsidR="00D22746" w:rsidRDefault="00D22746" w:rsidP="001C3F97"/>
    <w:p w14:paraId="2E967FCD" w14:textId="77777777" w:rsidR="00D22746" w:rsidRDefault="00D22746" w:rsidP="001C3F97">
      <w:r>
        <w:t>Think of our business as a Primary Focus.</w:t>
      </w:r>
    </w:p>
    <w:p w14:paraId="5EB1A4C0" w14:textId="77777777" w:rsidR="00D22746" w:rsidRDefault="00D22746" w:rsidP="001C3F97"/>
    <w:p w14:paraId="600A4C50" w14:textId="77777777" w:rsidR="00D22746" w:rsidRDefault="00D22746" w:rsidP="001C3F97">
      <w:r>
        <w:t>Duplication of the _________________________________position is Key!</w:t>
      </w:r>
    </w:p>
    <w:p w14:paraId="061E8EDB" w14:textId="77777777" w:rsidR="00D22746" w:rsidRDefault="00D22746" w:rsidP="001C3F97"/>
    <w:p w14:paraId="5D5B095A" w14:textId="77777777" w:rsidR="00D22746" w:rsidRDefault="00D22746" w:rsidP="001C3F97">
      <w:r>
        <w:t>Great Leaders start off as Great ________________________.</w:t>
      </w:r>
    </w:p>
    <w:p w14:paraId="08829877" w14:textId="77777777" w:rsidR="00D22746" w:rsidRDefault="00D22746" w:rsidP="001C3F97"/>
    <w:p w14:paraId="151FCDBF" w14:textId="77777777" w:rsidR="00D22746" w:rsidRDefault="00D22746" w:rsidP="001C3F97">
      <w:r>
        <w:t>Path of Mastery:</w:t>
      </w:r>
    </w:p>
    <w:p w14:paraId="0024DAED" w14:textId="77777777" w:rsidR="00D22746" w:rsidRDefault="00D22746" w:rsidP="001C3F97">
      <w:r>
        <w:t>a)  Follow someone more successful than you.</w:t>
      </w:r>
    </w:p>
    <w:p w14:paraId="20EF74F7" w14:textId="78BB61CB" w:rsidR="00D22746" w:rsidRDefault="00D22746" w:rsidP="001C3F97">
      <w:r>
        <w:t xml:space="preserve">b)  Immerse yourself </w:t>
      </w:r>
      <w:r w:rsidR="003E08DF">
        <w:t>in</w:t>
      </w:r>
      <w:r>
        <w:t xml:space="preserve"> the ____________________________they followed.</w:t>
      </w:r>
    </w:p>
    <w:p w14:paraId="1D66EA6C" w14:textId="77777777" w:rsidR="00D22746" w:rsidRDefault="00D22746" w:rsidP="001C3F97">
      <w:r>
        <w:t>c)  Practice with spaced ___________________________.</w:t>
      </w:r>
    </w:p>
    <w:p w14:paraId="103BE610" w14:textId="77777777" w:rsidR="00D22746" w:rsidRDefault="00C222E7" w:rsidP="001C3F97">
      <w:pPr>
        <w:rPr>
          <w:color w:val="0000FF"/>
        </w:rPr>
      </w:pPr>
      <w:r>
        <w:t xml:space="preserve">                     </w:t>
      </w:r>
      <w:r>
        <w:rPr>
          <w:color w:val="0000FF"/>
        </w:rPr>
        <w:t>Plan                     Do                      Review</w:t>
      </w:r>
    </w:p>
    <w:p w14:paraId="64F5A976" w14:textId="77777777" w:rsidR="00C222E7" w:rsidRDefault="00C222E7" w:rsidP="001C3F97">
      <w:pPr>
        <w:rPr>
          <w:color w:val="0000FF"/>
        </w:rPr>
      </w:pPr>
    </w:p>
    <w:p w14:paraId="3F72EFCE" w14:textId="77777777" w:rsidR="00C222E7" w:rsidRDefault="00C222E7" w:rsidP="001C3F97">
      <w:r>
        <w:t>Keys for Emotional Connection/Impact:</w:t>
      </w:r>
    </w:p>
    <w:p w14:paraId="504CA1D0" w14:textId="26E875E4" w:rsidR="00C40B04" w:rsidRDefault="00C222E7" w:rsidP="001C3F97">
      <w:r>
        <w:t>a)  Physiology and Posture</w:t>
      </w:r>
    </w:p>
    <w:p w14:paraId="734E65EC" w14:textId="77777777" w:rsidR="00C222E7" w:rsidRDefault="00C222E7" w:rsidP="001C3F97">
      <w:r>
        <w:t>b)  Language</w:t>
      </w:r>
    </w:p>
    <w:p w14:paraId="21A90DD1" w14:textId="77777777" w:rsidR="00C222E7" w:rsidRDefault="00C222E7" w:rsidP="001C3F97">
      <w:r>
        <w:t>c)  Mental ______________</w:t>
      </w:r>
    </w:p>
    <w:p w14:paraId="6D83C0CC" w14:textId="77777777" w:rsidR="00C222E7" w:rsidRDefault="00C222E7" w:rsidP="001C3F97"/>
    <w:p w14:paraId="728842F3" w14:textId="77777777" w:rsidR="00C222E7" w:rsidRDefault="00C222E7" w:rsidP="001C3F97">
      <w:r>
        <w:t>“Where focus goes ___________________flows.”    Tony Robbins</w:t>
      </w:r>
    </w:p>
    <w:p w14:paraId="707D5365" w14:textId="77777777" w:rsidR="00C222E7" w:rsidRDefault="00C222E7" w:rsidP="001C3F97"/>
    <w:p w14:paraId="12F531EB" w14:textId="77777777" w:rsidR="00C222E7" w:rsidRPr="00C222E7" w:rsidRDefault="00F2406F" w:rsidP="001C3F97">
      <w:r>
        <w:rPr>
          <w:noProof/>
        </w:rPr>
        <w:drawing>
          <wp:anchor distT="0" distB="0" distL="114300" distR="114300" simplePos="0" relativeHeight="251664384" behindDoc="0" locked="0" layoutInCell="1" allowOverlap="1" wp14:anchorId="70A791F2" wp14:editId="16D12D9A">
            <wp:simplePos x="0" y="0"/>
            <wp:positionH relativeFrom="column">
              <wp:posOffset>-114300</wp:posOffset>
            </wp:positionH>
            <wp:positionV relativeFrom="paragraph">
              <wp:posOffset>55245</wp:posOffset>
            </wp:positionV>
            <wp:extent cx="320040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429" y="21360"/>
                <wp:lineTo x="21429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8D152" w14:textId="77777777" w:rsidR="00D22746" w:rsidRDefault="00D22746" w:rsidP="001C3F97"/>
    <w:p w14:paraId="12D32589" w14:textId="77777777" w:rsidR="00F2406F" w:rsidRDefault="00F2406F" w:rsidP="001C3F97"/>
    <w:p w14:paraId="4953BE14" w14:textId="77777777" w:rsidR="00F2406F" w:rsidRDefault="00F2406F" w:rsidP="001C3F97"/>
    <w:p w14:paraId="2CAFDFC8" w14:textId="77777777" w:rsidR="00F2406F" w:rsidRDefault="00F2406F" w:rsidP="001C3F97"/>
    <w:p w14:paraId="7228BF50" w14:textId="77777777" w:rsidR="00F2406F" w:rsidRDefault="00F2406F" w:rsidP="001C3F97"/>
    <w:p w14:paraId="20406117" w14:textId="5FF04CF9" w:rsidR="00F2406F" w:rsidRDefault="00F2406F" w:rsidP="001C3F97"/>
    <w:p w14:paraId="60D9811A" w14:textId="77777777" w:rsidR="00F2406F" w:rsidRDefault="00F2406F" w:rsidP="001C3F97"/>
    <w:p w14:paraId="133AA2CE" w14:textId="77777777" w:rsidR="00F2406F" w:rsidRDefault="00F2406F" w:rsidP="001C3F97"/>
    <w:p w14:paraId="4B8482F1" w14:textId="77777777" w:rsidR="00F2406F" w:rsidRDefault="00F2406F" w:rsidP="001C3F97"/>
    <w:p w14:paraId="35A023AE" w14:textId="77777777" w:rsidR="00F2406F" w:rsidRDefault="00F2406F" w:rsidP="001C3F97"/>
    <w:p w14:paraId="5B8592AA" w14:textId="6A0134AB" w:rsidR="00F2406F" w:rsidRDefault="00F2406F" w:rsidP="001C3F97"/>
    <w:p w14:paraId="3EFF70B0" w14:textId="77777777" w:rsidR="00C40B04" w:rsidRDefault="00C40B04" w:rsidP="001C3F97"/>
    <w:p w14:paraId="6892E701" w14:textId="4B4E7650" w:rsidR="00C40B04" w:rsidRDefault="00C40B04" w:rsidP="001C3F97">
      <w:r>
        <w:rPr>
          <w:noProof/>
        </w:rPr>
        <w:drawing>
          <wp:anchor distT="0" distB="0" distL="114300" distR="114300" simplePos="0" relativeHeight="251667456" behindDoc="0" locked="0" layoutInCell="1" allowOverlap="1" wp14:anchorId="6129452B" wp14:editId="1C1DAE03">
            <wp:simplePos x="0" y="0"/>
            <wp:positionH relativeFrom="column">
              <wp:posOffset>2971800</wp:posOffset>
            </wp:positionH>
            <wp:positionV relativeFrom="paragraph">
              <wp:posOffset>18415</wp:posOffset>
            </wp:positionV>
            <wp:extent cx="3108960" cy="2331720"/>
            <wp:effectExtent l="0" t="0" r="0" b="5080"/>
            <wp:wrapTight wrapText="bothSides">
              <wp:wrapPolygon edited="0">
                <wp:start x="0" y="0"/>
                <wp:lineTo x="0" y="21412"/>
                <wp:lineTo x="21353" y="21412"/>
                <wp:lineTo x="213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</w:t>
      </w:r>
    </w:p>
    <w:p w14:paraId="30ACACFC" w14:textId="77777777" w:rsidR="00C40B04" w:rsidRDefault="00C40B04" w:rsidP="001C3F97">
      <w:r>
        <w:t xml:space="preserve">                                                                    </w:t>
      </w:r>
    </w:p>
    <w:p w14:paraId="0686DAB3" w14:textId="77777777" w:rsidR="00C40B04" w:rsidRDefault="00C40B04" w:rsidP="001C3F97"/>
    <w:p w14:paraId="7E80C709" w14:textId="77777777" w:rsidR="00C40B04" w:rsidRDefault="00C40B04" w:rsidP="001C3F97"/>
    <w:p w14:paraId="2D60A573" w14:textId="77777777" w:rsidR="00C40B04" w:rsidRDefault="00C40B04" w:rsidP="001C3F97"/>
    <w:p w14:paraId="6FB7E5F2" w14:textId="77777777" w:rsidR="00C40B04" w:rsidRDefault="00C40B04" w:rsidP="001C3F97"/>
    <w:p w14:paraId="7CFD6574" w14:textId="6B4A1BD6" w:rsidR="00C40B04" w:rsidRDefault="00C40B04" w:rsidP="001C3F97"/>
    <w:p w14:paraId="202A0CC0" w14:textId="77777777" w:rsidR="00C40B04" w:rsidRDefault="00C40B04" w:rsidP="001C3F97"/>
    <w:p w14:paraId="0837F41A" w14:textId="77777777" w:rsidR="00C40B04" w:rsidRDefault="00C40B04" w:rsidP="001C3F97"/>
    <w:p w14:paraId="659C2E75" w14:textId="77777777" w:rsidR="00C40B04" w:rsidRDefault="00C40B04" w:rsidP="001C3F97"/>
    <w:p w14:paraId="33AF345E" w14:textId="77777777" w:rsidR="00C40B04" w:rsidRDefault="00C40B04" w:rsidP="001C3F97"/>
    <w:p w14:paraId="6378C945" w14:textId="77777777" w:rsidR="00C40B04" w:rsidRDefault="00C40B04" w:rsidP="001C3F97"/>
    <w:p w14:paraId="2BCE5514" w14:textId="71CF2BF5" w:rsidR="00C40B04" w:rsidRDefault="00C40B04" w:rsidP="001C3F97">
      <w:r>
        <w:t>We reap Financial Rewards when we Fast Track to Sales Coordinator</w:t>
      </w:r>
      <w:r w:rsidR="00153B49">
        <w:t xml:space="preserve"> and teach our Reps to do the same.</w:t>
      </w:r>
    </w:p>
    <w:p w14:paraId="02093E2E" w14:textId="3F5470D5" w:rsidR="00C40B04" w:rsidRDefault="00C40B04" w:rsidP="001C3F97"/>
    <w:p w14:paraId="08064666" w14:textId="4A75D483" w:rsidR="00C40B04" w:rsidRDefault="00C40B04" w:rsidP="001C3F97">
      <w:r>
        <w:t>In maximizing Financial Rewards………………….MORE MATTERS!</w:t>
      </w:r>
    </w:p>
    <w:p w14:paraId="2566887F" w14:textId="07CCA57B" w:rsidR="00C40B04" w:rsidRDefault="00C40B04" w:rsidP="001C3F97"/>
    <w:p w14:paraId="56397AEA" w14:textId="58CA8CAF" w:rsidR="00C40B04" w:rsidRDefault="00C40B04" w:rsidP="001C3F97">
      <w:r>
        <w:rPr>
          <w:noProof/>
        </w:rPr>
        <w:drawing>
          <wp:anchor distT="0" distB="0" distL="114300" distR="114300" simplePos="0" relativeHeight="251668480" behindDoc="0" locked="0" layoutInCell="1" allowOverlap="1" wp14:anchorId="77F16F9C" wp14:editId="6D83F089">
            <wp:simplePos x="0" y="0"/>
            <wp:positionH relativeFrom="column">
              <wp:posOffset>-228600</wp:posOffset>
            </wp:positionH>
            <wp:positionV relativeFrom="paragraph">
              <wp:posOffset>85725</wp:posOffset>
            </wp:positionV>
            <wp:extent cx="3472180" cy="2514600"/>
            <wp:effectExtent l="0" t="0" r="762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AD594" w14:textId="1A19547A" w:rsidR="00C40B04" w:rsidRPr="00900E54" w:rsidRDefault="00C40B04" w:rsidP="001C3F97">
      <w:pPr>
        <w:rPr>
          <w:b/>
          <w:sz w:val="36"/>
          <w:szCs w:val="36"/>
        </w:rPr>
      </w:pPr>
      <w:r>
        <w:t xml:space="preserve">                                                                                                        </w:t>
      </w:r>
      <w:r w:rsidRPr="00900E54">
        <w:rPr>
          <w:b/>
          <w:sz w:val="36"/>
          <w:szCs w:val="36"/>
        </w:rPr>
        <w:t xml:space="preserve">Fill your Pipeline with </w:t>
      </w:r>
    </w:p>
    <w:p w14:paraId="333FC283" w14:textId="77777777" w:rsidR="00900E54" w:rsidRDefault="00C40B04" w:rsidP="001C3F97">
      <w:pPr>
        <w:rPr>
          <w:b/>
          <w:sz w:val="36"/>
          <w:szCs w:val="36"/>
        </w:rPr>
      </w:pPr>
      <w:r w:rsidRPr="00900E54">
        <w:rPr>
          <w:b/>
          <w:sz w:val="36"/>
          <w:szCs w:val="36"/>
        </w:rPr>
        <w:t>Preferred Customers</w:t>
      </w:r>
    </w:p>
    <w:p w14:paraId="4EE7BD1B" w14:textId="77503AE8" w:rsidR="00C40B04" w:rsidRPr="00900E54" w:rsidRDefault="00C40B04" w:rsidP="001C3F97">
      <w:pPr>
        <w:rPr>
          <w:b/>
          <w:sz w:val="36"/>
          <w:szCs w:val="36"/>
        </w:rPr>
      </w:pPr>
      <w:r w:rsidRPr="00900E54">
        <w:rPr>
          <w:b/>
          <w:sz w:val="36"/>
          <w:szCs w:val="36"/>
        </w:rPr>
        <w:t xml:space="preserve"> </w:t>
      </w:r>
      <w:r w:rsidR="0008297E">
        <w:rPr>
          <w:b/>
          <w:sz w:val="36"/>
          <w:szCs w:val="36"/>
        </w:rPr>
        <w:t xml:space="preserve">                </w:t>
      </w:r>
      <w:r w:rsidRPr="00900E54">
        <w:rPr>
          <w:b/>
          <w:sz w:val="36"/>
          <w:szCs w:val="36"/>
        </w:rPr>
        <w:t>and</w:t>
      </w:r>
    </w:p>
    <w:p w14:paraId="009DBE27" w14:textId="10E22B78" w:rsidR="00C40B04" w:rsidRPr="00900E54" w:rsidRDefault="00C40B04" w:rsidP="001C3F97">
      <w:pPr>
        <w:rPr>
          <w:b/>
          <w:sz w:val="36"/>
          <w:szCs w:val="36"/>
        </w:rPr>
      </w:pPr>
      <w:r w:rsidRPr="00900E54">
        <w:rPr>
          <w:b/>
          <w:sz w:val="36"/>
          <w:szCs w:val="36"/>
        </w:rPr>
        <w:t>Representatives</w:t>
      </w:r>
    </w:p>
    <w:p w14:paraId="698F40FB" w14:textId="5BF0C3FA" w:rsidR="00C40B04" w:rsidRPr="00C40B04" w:rsidRDefault="0008297E" w:rsidP="001C3F97">
      <w:r>
        <w:rPr>
          <w:b/>
          <w:color w:val="FF0000"/>
          <w:sz w:val="36"/>
          <w:szCs w:val="36"/>
        </w:rPr>
        <w:t xml:space="preserve">     </w:t>
      </w:r>
      <w:r w:rsidR="00C40B04" w:rsidRPr="00900E54">
        <w:rPr>
          <w:b/>
          <w:color w:val="FF0000"/>
          <w:sz w:val="36"/>
          <w:szCs w:val="36"/>
        </w:rPr>
        <w:t>Direct to YOU!</w:t>
      </w:r>
      <w:r w:rsidR="00C40B04" w:rsidRPr="00900E54">
        <w:rPr>
          <w:b/>
          <w:sz w:val="36"/>
          <w:szCs w:val="36"/>
        </w:rPr>
        <w:br w:type="textWrapping" w:clear="all"/>
      </w:r>
    </w:p>
    <w:p w14:paraId="25A2A128" w14:textId="77EF17D3" w:rsidR="00C40B04" w:rsidRDefault="00620AA5" w:rsidP="001C3F97">
      <w:r>
        <w:t>Remember, Sales Coordinator is the BRICK, THE FOUNDATIONAL part of our marketing plan!</w:t>
      </w:r>
    </w:p>
    <w:p w14:paraId="0254528A" w14:textId="77777777" w:rsidR="00620AA5" w:rsidRDefault="00620AA5" w:rsidP="001C3F97"/>
    <w:p w14:paraId="2A71F37D" w14:textId="0FF349E6" w:rsidR="00620AA5" w:rsidRDefault="00620AA5" w:rsidP="001C3F97">
      <w:r>
        <w:rPr>
          <w:noProof/>
        </w:rPr>
        <w:drawing>
          <wp:anchor distT="0" distB="0" distL="114300" distR="114300" simplePos="0" relativeHeight="251669504" behindDoc="0" locked="0" layoutInCell="1" allowOverlap="1" wp14:anchorId="23F2DA0E" wp14:editId="7634B0C0">
            <wp:simplePos x="0" y="0"/>
            <wp:positionH relativeFrom="column">
              <wp:posOffset>-457200</wp:posOffset>
            </wp:positionH>
            <wp:positionV relativeFrom="paragraph">
              <wp:posOffset>149860</wp:posOffset>
            </wp:positionV>
            <wp:extent cx="7405857" cy="4709160"/>
            <wp:effectExtent l="0" t="0" r="0" b="0"/>
            <wp:wrapTight wrapText="bothSides">
              <wp:wrapPolygon edited="0">
                <wp:start x="1259" y="0"/>
                <wp:lineTo x="1259" y="21437"/>
                <wp:lineTo x="20300" y="21437"/>
                <wp:lineTo x="20300" y="0"/>
                <wp:lineTo x="1259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13" r="-7813"/>
                    <a:stretch/>
                  </pic:blipFill>
                  <pic:spPr bwMode="auto">
                    <a:xfrm>
                      <a:off x="0" y="0"/>
                      <a:ext cx="7405857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D3A8B" w14:textId="1B89C911" w:rsidR="00C40B04" w:rsidRDefault="00C40B04" w:rsidP="001C3F97"/>
    <w:p w14:paraId="758BDD7B" w14:textId="77777777" w:rsidR="00C40B04" w:rsidRDefault="00C40B04" w:rsidP="001C3F97"/>
    <w:p w14:paraId="11BCA29C" w14:textId="065CA58D" w:rsidR="00C40B04" w:rsidRDefault="00C40B04" w:rsidP="001C3F97"/>
    <w:p w14:paraId="0CB6F5F2" w14:textId="77777777" w:rsidR="00C40B04" w:rsidRDefault="00C40B04" w:rsidP="001C3F97"/>
    <w:p w14:paraId="6205EC06" w14:textId="77777777" w:rsidR="00C40B04" w:rsidRDefault="00C40B04" w:rsidP="001C3F97"/>
    <w:p w14:paraId="183C9B57" w14:textId="77777777" w:rsidR="00C40B04" w:rsidRDefault="00C40B04" w:rsidP="001C3F97"/>
    <w:p w14:paraId="6820276E" w14:textId="77777777" w:rsidR="00C40B04" w:rsidRDefault="00C40B04" w:rsidP="001C3F97"/>
    <w:p w14:paraId="34958419" w14:textId="77777777" w:rsidR="00C40B04" w:rsidRDefault="00C40B04" w:rsidP="001C3F97"/>
    <w:p w14:paraId="66F98474" w14:textId="77777777" w:rsidR="00C40B04" w:rsidRDefault="00C40B04" w:rsidP="001C3F97"/>
    <w:p w14:paraId="0D5B3A06" w14:textId="77777777" w:rsidR="00C40B04" w:rsidRDefault="00C40B04" w:rsidP="001C3F97"/>
    <w:p w14:paraId="7FCDB086" w14:textId="77777777" w:rsidR="00C40B04" w:rsidRDefault="00C40B04" w:rsidP="001C3F97"/>
    <w:p w14:paraId="10F9F54D" w14:textId="77777777" w:rsidR="00C40B04" w:rsidRDefault="00C40B04" w:rsidP="001C3F97"/>
    <w:p w14:paraId="2E587666" w14:textId="4CF80778" w:rsidR="00F2406F" w:rsidRDefault="00F2406F" w:rsidP="001C3F97"/>
    <w:p w14:paraId="5E6DA17F" w14:textId="77777777" w:rsidR="00620AA5" w:rsidRDefault="00620AA5" w:rsidP="001C3F97"/>
    <w:p w14:paraId="2ED966C5" w14:textId="77777777" w:rsidR="00620AA5" w:rsidRDefault="00620AA5" w:rsidP="001C3F97"/>
    <w:p w14:paraId="6548610A" w14:textId="77777777" w:rsidR="00620AA5" w:rsidRDefault="00620AA5" w:rsidP="001C3F97"/>
    <w:p w14:paraId="24BFB5CB" w14:textId="77777777" w:rsidR="00620AA5" w:rsidRDefault="00620AA5" w:rsidP="001C3F97"/>
    <w:p w14:paraId="69ADFB92" w14:textId="77777777" w:rsidR="00620AA5" w:rsidRDefault="00620AA5" w:rsidP="001C3F97"/>
    <w:p w14:paraId="5298ED2D" w14:textId="77777777" w:rsidR="00620AA5" w:rsidRDefault="00620AA5" w:rsidP="001C3F97"/>
    <w:p w14:paraId="4FCFA8B8" w14:textId="77777777" w:rsidR="00620AA5" w:rsidRDefault="00620AA5" w:rsidP="001C3F97"/>
    <w:p w14:paraId="6C887EB9" w14:textId="77777777" w:rsidR="00620AA5" w:rsidRDefault="00620AA5" w:rsidP="001C3F97"/>
    <w:p w14:paraId="4B725DEB" w14:textId="77777777" w:rsidR="00620AA5" w:rsidRDefault="00620AA5" w:rsidP="001C3F97"/>
    <w:p w14:paraId="7D89CA9F" w14:textId="77777777" w:rsidR="00620AA5" w:rsidRDefault="00620AA5" w:rsidP="001C3F97"/>
    <w:p w14:paraId="2A2F3631" w14:textId="77777777" w:rsidR="00620AA5" w:rsidRDefault="00620AA5" w:rsidP="001C3F97"/>
    <w:p w14:paraId="703EB629" w14:textId="77777777" w:rsidR="00620AA5" w:rsidRDefault="00620AA5" w:rsidP="001C3F97"/>
    <w:p w14:paraId="30DF4439" w14:textId="77777777" w:rsidR="00620AA5" w:rsidRDefault="00620AA5" w:rsidP="001C3F97"/>
    <w:p w14:paraId="004905F8" w14:textId="77777777" w:rsidR="00620AA5" w:rsidRDefault="00620AA5" w:rsidP="001C3F97"/>
    <w:p w14:paraId="18EAD148" w14:textId="2AB07B53" w:rsidR="00620AA5" w:rsidRDefault="00620AA5" w:rsidP="001C3F97">
      <w:r>
        <w:rPr>
          <w:noProof/>
        </w:rPr>
        <w:drawing>
          <wp:anchor distT="0" distB="0" distL="114300" distR="114300" simplePos="0" relativeHeight="251670528" behindDoc="0" locked="0" layoutInCell="1" allowOverlap="1" wp14:anchorId="27283787" wp14:editId="3B40DF03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3840480" cy="2880360"/>
            <wp:effectExtent l="0" t="0" r="0" b="0"/>
            <wp:wrapTight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B665E" w14:textId="3C885679" w:rsidR="00620AA5" w:rsidRDefault="00900E54" w:rsidP="001C3F9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DE421" wp14:editId="116F9929">
                <wp:simplePos x="0" y="0"/>
                <wp:positionH relativeFrom="column">
                  <wp:posOffset>190500</wp:posOffset>
                </wp:positionH>
                <wp:positionV relativeFrom="paragraph">
                  <wp:posOffset>278765</wp:posOffset>
                </wp:positionV>
                <wp:extent cx="3314700" cy="8001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8A03" w14:textId="58F7BDF8" w:rsidR="00900E54" w:rsidRPr="00153B49" w:rsidRDefault="00900E5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Our Mission Driven Model Is THE Path for Duplication!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15pt;margin-top:21.95pt;width:261pt;height:6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6jIdECAAAXBgAADgAAAGRycy9lMm9Eb2MueG1srFTJbtswEL0X6D8IvDuSHGUTIgeKAxcFgiZo&#10;UuRMU5QtVFxK0rbcov/eR8pynLSHpuhFGs48DmfeLJdXnWijNTe2UbIg6VFCIi6Zqhq5KMiXx9no&#10;nETWUVnRVklekC235Gry/t3lRud8rJaqrbiJ4ETafKMLsnRO53Fs2ZILao+U5hLGWhlBHY5mEVeG&#10;buBdtPE4SU7jjTKVNopxa6G96Y1kEvzXNWfurq4td1FbEMTmwteE79x/48klzReG6mXDdmHQf4hC&#10;0Ebi0b2rG+potDLNb65Ew4yyqnZHTIlY1XXDeMgB2aTJq2wellTzkAvIsXpPk/1/btmn9b2Jmgq1&#10;Q6UkFajRI+9cdK26CCrws9E2B+xBA+g66IEd9BZKn3ZXG+H/SCiCHUxv9+x6bwzK4+M0O0tgYrCd&#10;J0g30B8/39bGug9cicgLBTGoXiCVrm+tQySADhD/mFSzpm1DBVv5QgFgr+GhBfrbNEckED3SxxTK&#10;82N6cjYuz04uRqflSTrK0uR8VJbJeHQzK5MyyWbTi+z6J6IQNM3yDRpFo808QyBi1tLFrije/HdV&#10;EZS96OE0jUP39PnBcchzCDX27PcsB8ltW+4TaOVnXqNugWyvCBPDp62J1hS9Thnj0oU6BTKA9qga&#10;hL3l4g4fKAtUvuVyT/7wspJuf1k0UplQ2ldhV1+HkOseDzIO8vai6+ZdaNjjoQnnqtqiN43qp9tq&#10;NmvQQLfUuntqMM7oOawod4dP3apNQdROItFSme9/0ns86gkriXzVC2K/rajhJGo/SszfRZplfp+E&#10;Q4YewsEcWuaHFrkSU4WqpFiGmgXR4107iLVR4gmbrPSvwkQlw9sFcYM4df3SwiZkvCwDCBtEU3cr&#10;HzTzrn2R/Hg8dk/U6N0MOTTSJzUsEpq/GqUe629KVa6cqpswZ57nntUd/9g+oS13m9Kvt8NzQD3v&#10;88kvAAAA//8DAFBLAwQUAAYACAAAACEAALr2p90AAAAJAQAADwAAAGRycy9kb3ducmV2LnhtbEyP&#10;zU7DMBCE70i8g7VI3KhN21QkxKkQiCuI8iNx28bbJCJeR7HbhLdnOcFxZ0az35Tb2ffqRGPsAlu4&#10;XhhQxHVwHTcW3l4fr25AxYTssA9MFr4pwrY6PyuxcGHiFzrtUqOkhGOBFtqUhkLrWLfkMS7CQCze&#10;IYwek5xjo92Ik5T7Xi+N2WiPHcuHFge6b6n+2h29hfenw+fH2jw3Dz4bpjAbzT7X1l5ezHe3oBLN&#10;6S8Mv/iCDpUw7cORXVS9hZWRKcnCepWDEj/LliLsJbjJc9BVqf8vqH4AAAD//wMAUEsBAi0AFAAG&#10;AAgAAAAhAOSZw8D7AAAA4QEAABMAAAAAAAAAAAAAAAAAAAAAAFtDb250ZW50X1R5cGVzXS54bWxQ&#10;SwECLQAUAAYACAAAACEAI7Jq4dcAAACUAQAACwAAAAAAAAAAAAAAAAAsAQAAX3JlbHMvLnJlbHNQ&#10;SwECLQAUAAYACAAAACEA6x6jIdECAAAXBgAADgAAAAAAAAAAAAAAAAAsAgAAZHJzL2Uyb0RvYy54&#10;bWxQSwECLQAUAAYACAAAACEAALr2p90AAAAJAQAADwAAAAAAAAAAAAAAAAApBQAAZHJzL2Rvd25y&#10;ZXYueG1sUEsFBgAAAAAEAAQA8wAAADMGAAAAAA==&#10;" filled="f" stroked="f">
                <v:textbox>
                  <w:txbxContent>
                    <w:p w14:paraId="33E68A03" w14:textId="58F7BDF8" w:rsidR="00900E54" w:rsidRPr="00153B49" w:rsidRDefault="00900E5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Our Mission Driven Model Is THE Path for Duplication!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42D8E6" w14:textId="5656019A" w:rsidR="00620AA5" w:rsidRDefault="00620AA5" w:rsidP="001C3F97"/>
    <w:p w14:paraId="0187C49A" w14:textId="40BAC9B2" w:rsidR="00620AA5" w:rsidRDefault="00153B49" w:rsidP="001C3F9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D88894" wp14:editId="0F5E4AA0">
                <wp:simplePos x="0" y="0"/>
                <wp:positionH relativeFrom="column">
                  <wp:posOffset>-38100</wp:posOffset>
                </wp:positionH>
                <wp:positionV relativeFrom="paragraph">
                  <wp:posOffset>35560</wp:posOffset>
                </wp:positionV>
                <wp:extent cx="297815" cy="914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78536" w14:textId="77777777" w:rsidR="00900E54" w:rsidRDefault="00900E5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7" type="#_x0000_t202" style="position:absolute;margin-left:-2.95pt;margin-top:2.8pt;width:23.45pt;height:1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4x288CAAAUBgAADgAAAGRycy9lMm9Eb2MueG1srFTfb9owEH6ftP/B8jtNgqCUqKFKqZgmVW21&#10;duqzcRyIltiW7ULYtP99nx1CKdvDOu3Fudx9Pt999+Pyqm1qshHGVkpmNDmLKRGSq6KSq4x+fVoM&#10;LiixjsmC1UqKjO6EpVezjx8utzoVQ7VWdSEMgRNp063O6No5nUaR5WvRMHumtJAwlso0zOHXrKLC&#10;sC28N3U0jOPzaKtMoY3iwlpobzojnQX/ZSm4uy9LKxypM4rYXDhNOJf+jGaXLF0ZptcV34fB/iGK&#10;hlUSjx5c3TDHyIupfnPVVNwoq0p3xlUTqbKsuAg5IJskPsnmcc20CLmAHKsPNNn/55bfbR4MqQrU&#10;bkKJZA1q9CRaR65VS6ACP1ttU8AeNYCuhR7YXm+h9Gm3pWn8FwkR2MH07sCu98ahHE4nF8mYEg7T&#10;NBmN4sB+9HpZG+s+CdUQL2TUoHiBU7a5tQ6BANpD/FtSLaq6DgWs5RsFgJ1GhA7obrMUgUD0SB9S&#10;qM6P+XgyzCfj6eA8HyeDURJfDPI8Hg5uFnmcx6PFfDq6/okoGpaM0i36RKPLPEHgYVGz1b4m3vx3&#10;RWkYf9PCSRKF5unyg+OQZx9q5MnvSA6S29XCJ1DLL6JE2QLXXhEGRsxrQzYMrc44F9KFMgUygPao&#10;EoS95+IeHygLVL7nckd+/7KS7nC5qaQyobQnYRff+pDLDg8yjvL2omuXbejXYd+DS1Xs0JpGdcNt&#10;NV9UaKBbZt0DM5hmdCM2lLvHUdZqm1G1lyhZK/P9T3qPRz1hpcRXPaMS64uS+rPE8IXuxTIJPyN0&#10;EF4wx5blsUW+NHOFmiTYhJoH0eNd3YulUc0z1lju34SJSY6XM+p6ce66jYU1yEWeBxDWh2buVj5q&#10;7l37EvnheGqfmdH7CXJoozvVbxGWngxSh/U3pcpfnCqrMGWe5Y7TPftYPaEp92vS77bj/4B6Xeaz&#10;XwAAAP//AwBQSwMEFAAGAAgAAAAhAJbZdeTfAAAABwEAAA8AAABkcnMvZG93bnJldi54bWxMj0FP&#10;g0AQhe8m/ofNmHgx7QK2xCJLYzR6salp68HjAiOg7CzZ3VL01zue9Dh5X977Jl9PphcjOt9ZUhDP&#10;IxBIla07ahS8Hh5nNyB80FTr3hIq+EIP6+L8LNdZbU+0w3EfGsEl5DOtoA1hyKT0VYtG+7kdkDh7&#10;t87owKdrZO30ictNL5MoSqXRHfFCqwe8b7H63B+Ngu8Xt7FJsnmKy7frbgwPVx/b561SlxfT3S2I&#10;gFP4g+FXn9WhYKfSHqn2olcwW66YVLBMQXC8iPmzkrHFKgVZ5PK/f/EDAAD//wMAUEsBAi0AFAAG&#10;AAgAAAAhAOSZw8D7AAAA4QEAABMAAAAAAAAAAAAAAAAAAAAAAFtDb250ZW50X1R5cGVzXS54bWxQ&#10;SwECLQAUAAYACAAAACEAI7Jq4dcAAACUAQAACwAAAAAAAAAAAAAAAAAsAQAAX3JlbHMvLnJlbHNQ&#10;SwECLQAUAAYACAAAACEA0g4x288CAAAUBgAADgAAAAAAAAAAAAAAAAAsAgAAZHJzL2Uyb0RvYy54&#10;bWxQSwECLQAUAAYACAAAACEAltl15N8AAAAHAQAADwAAAAAAAAAAAAAAAAAnBQAAZHJzL2Rvd25y&#10;ZXYueG1sUEsFBgAAAAAEAAQA8wAAADMGAAAAAA==&#10;" filled="f" stroked="f">
                <v:textbox>
                  <w:txbxContent>
                    <w:p w14:paraId="46178536" w14:textId="77777777" w:rsidR="00900E54" w:rsidRDefault="00900E54"/>
                  </w:txbxContent>
                </v:textbox>
                <w10:wrap type="square"/>
              </v:shape>
            </w:pict>
          </mc:Fallback>
        </mc:AlternateContent>
      </w:r>
    </w:p>
    <w:p w14:paraId="508E01A4" w14:textId="77777777" w:rsidR="00620AA5" w:rsidRDefault="00620AA5" w:rsidP="001C3F97"/>
    <w:p w14:paraId="0C76A49C" w14:textId="01F0A765" w:rsidR="00620AA5" w:rsidRDefault="00620AA5" w:rsidP="001C3F97"/>
    <w:p w14:paraId="42B85865" w14:textId="77777777" w:rsidR="00620AA5" w:rsidRDefault="00620AA5" w:rsidP="001C3F97"/>
    <w:p w14:paraId="35240085" w14:textId="77777777" w:rsidR="00620AA5" w:rsidRDefault="00620AA5" w:rsidP="001C3F97"/>
    <w:p w14:paraId="4134C263" w14:textId="77777777" w:rsidR="00620AA5" w:rsidRDefault="00620AA5" w:rsidP="001C3F97"/>
    <w:p w14:paraId="2012222A" w14:textId="54592B8B" w:rsidR="00620AA5" w:rsidRDefault="00620AA5" w:rsidP="001C3F97"/>
    <w:p w14:paraId="72B562B2" w14:textId="77777777" w:rsidR="00620AA5" w:rsidRDefault="00620AA5" w:rsidP="001C3F97"/>
    <w:p w14:paraId="339844C5" w14:textId="556ADF6A" w:rsidR="00620AA5" w:rsidRDefault="00900E54" w:rsidP="001C3F97">
      <w:r>
        <w:rPr>
          <w:noProof/>
        </w:rPr>
        <w:drawing>
          <wp:anchor distT="0" distB="0" distL="114300" distR="114300" simplePos="0" relativeHeight="251671552" behindDoc="0" locked="0" layoutInCell="1" allowOverlap="1" wp14:anchorId="1B3A5475" wp14:editId="0009D6F4">
            <wp:simplePos x="0" y="0"/>
            <wp:positionH relativeFrom="column">
              <wp:posOffset>-571500</wp:posOffset>
            </wp:positionH>
            <wp:positionV relativeFrom="paragraph">
              <wp:posOffset>163195</wp:posOffset>
            </wp:positionV>
            <wp:extent cx="3962400" cy="297180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30803" w14:textId="77777777" w:rsidR="00620AA5" w:rsidRDefault="00620AA5" w:rsidP="001C3F97"/>
    <w:p w14:paraId="6AA7621C" w14:textId="5375487E" w:rsidR="00620AA5" w:rsidRDefault="00620AA5" w:rsidP="001C3F97"/>
    <w:p w14:paraId="326BB24D" w14:textId="1A8F49AC" w:rsidR="00620AA5" w:rsidRDefault="00620AA5" w:rsidP="001C3F97"/>
    <w:p w14:paraId="68A3FD8D" w14:textId="5B99B482" w:rsidR="00620AA5" w:rsidRDefault="00620AA5" w:rsidP="001C3F97"/>
    <w:p w14:paraId="428C9B7D" w14:textId="77777777" w:rsidR="007A52CC" w:rsidRDefault="007A52CC" w:rsidP="001C3F97"/>
    <w:p w14:paraId="2735D2DE" w14:textId="77777777" w:rsidR="007A52CC" w:rsidRDefault="007A52CC" w:rsidP="001C3F97"/>
    <w:p w14:paraId="56E75AED" w14:textId="77777777" w:rsidR="007A52CC" w:rsidRDefault="007A52CC" w:rsidP="001C3F97"/>
    <w:p w14:paraId="04980C7E" w14:textId="7FA90DD8" w:rsidR="007A52CC" w:rsidRDefault="00153B49" w:rsidP="001C3F9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85259C" wp14:editId="2680B5EA">
                <wp:simplePos x="0" y="0"/>
                <wp:positionH relativeFrom="column">
                  <wp:posOffset>177800</wp:posOffset>
                </wp:positionH>
                <wp:positionV relativeFrom="paragraph">
                  <wp:posOffset>62865</wp:posOffset>
                </wp:positionV>
                <wp:extent cx="2857500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BA0F4" w14:textId="55027BBE" w:rsidR="00900E54" w:rsidRPr="00153B49" w:rsidRDefault="00900E5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53B49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Duplication is Powerful!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8" type="#_x0000_t202" style="position:absolute;margin-left:14pt;margin-top:4.95pt;width:22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ffDcwCAAAQBgAADgAAAGRycy9lMm9Eb2MueG1srFTLbtswELwX6D8QvDuSDDsPIXKgOHBRIEiD&#10;JkXONEXZQiWSJWlbbtF/75CSHCftoSl6oVa7w+Xu7OPyqm1qshXGVkpmNDmJKRGSq6KSq4x+eVyM&#10;zimxjsmC1UqKjO6FpVez9+8udzoVY7VWdSEMgRNp053O6No5nUaR5WvRMHuitJAwlso0zOHXrKLC&#10;sB28N3U0juPTaKdMoY3iwlpobzojnQX/ZSm4+1SWVjhSZxSxuXCacC79Gc0uWboyTK8r3ofB/iGK&#10;hlUSjx5c3TDHyMZUv7lqKm6UVaU74aqJVFlWXIQckE0Sv8rmYc20CLmAHKsPNNn/55bfbe8NqQrU&#10;bkqJZA1q9ChaR65VS6ACPzttU8AeNICuhR7YQW+h9Gm3pWn8FwkR2MH0/sCu98ahHJ9Pz6YxTBy2&#10;i2QygQz30fNtbaz7IFRDvJBRg+oFUtn21roOOkD8Y1ItqroOFazlCwV8dhoRWqC7zVJEAtEjfUyh&#10;PD/m07Nxfja9GJ3m02Q0SeLzUZ7H49HNIo/zeLKYX0yufyKKhiWTdIdG0WgzzxCIWNRs1RfFm/+u&#10;Kg3jL3o4SaLQPV1+cBwoGUKNPPsdy0Fy+1r4BGr5WZSoWyDbK8LEiHltyJah1xnnQrpQp0AG0B5V&#10;grC3XOzxgbJA5Vsud+QPLyvpDpebSioTSvsq7OLrEHLZ4UHGUd5edO2yBVdeXKpij6Y0qhtrq/mi&#10;QufcMuvumcEco9mwm9wnHGWtdhlVvUTJWpnvf9J7PAoJKyW+3Bm13zbMCErqjxKDFxoXiyT8TNA8&#10;eMMcW5bHFrlp5grlSLAFNQ+ix7t6EEujmiessNy/ChOTHG9n1A3i3HXbCiuQizwPIKwOzdytfNDc&#10;u/bV8XPx2D4xo/vhceigOzVsEJa+mqEO629KlW+cKqswYM+s9sRj7YR+7Fek32vH/wH1vMhnvwAA&#10;AP//AwBQSwMEFAAGAAgAAAAhAB9qE0XcAAAACAEAAA8AAABkcnMvZG93bnJldi54bWxMj81OwzAQ&#10;hO9IvIO1SNyoTWmhCdlUCMQV1PIjcXPjbRIRr6PYbcLbsz3BcTSjmW+K9eQ7daQhtoERrmcGFHEV&#10;XMs1wvvb89UKVEyWne0CE8IPRViX52eFzV0YeUPHbaqVlHDMLUKTUp9rHauGvI2z0BOLtw+Dt0nk&#10;UGs32FHKfafnxtxqb1uWhcb29NhQ9b09eISPl/3X58K81k9+2Y9hMpp9phEvL6aHe1CJpvQXhhO+&#10;oEMpTLtwYBdVhzBfyZWEkGWgxF7cnfROcsubDHRZ6P8Hyl8AAAD//wMAUEsBAi0AFAAGAAgAAAAh&#10;AOSZw8D7AAAA4QEAABMAAAAAAAAAAAAAAAAAAAAAAFtDb250ZW50X1R5cGVzXS54bWxQSwECLQAU&#10;AAYACAAAACEAI7Jq4dcAAACUAQAACwAAAAAAAAAAAAAAAAAsAQAAX3JlbHMvLnJlbHNQSwECLQAU&#10;AAYACAAAACEA56ffDcwCAAAQBgAADgAAAAAAAAAAAAAAAAAsAgAAZHJzL2Uyb0RvYy54bWxQSwEC&#10;LQAUAAYACAAAACEAH2oTRdwAAAAIAQAADwAAAAAAAAAAAAAAAAAkBQAAZHJzL2Rvd25yZXYueG1s&#10;UEsFBgAAAAAEAAQA8wAAAC0GAAAAAA==&#10;" filled="f" stroked="f">
                <v:textbox>
                  <w:txbxContent>
                    <w:p w14:paraId="5C2BA0F4" w14:textId="55027BBE" w:rsidR="00900E54" w:rsidRPr="00153B49" w:rsidRDefault="00900E5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53B49">
                        <w:rPr>
                          <w:b/>
                          <w:color w:val="FF0000"/>
                          <w:sz w:val="36"/>
                          <w:szCs w:val="36"/>
                        </w:rPr>
                        <w:t>Duplication is Powerful!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2401CF" w14:textId="77777777" w:rsidR="007A52CC" w:rsidRDefault="007A52CC" w:rsidP="001C3F97"/>
    <w:p w14:paraId="78663956" w14:textId="77777777" w:rsidR="007A52CC" w:rsidRDefault="007A52CC" w:rsidP="001C3F97"/>
    <w:p w14:paraId="04B2A1F7" w14:textId="5A300839" w:rsidR="007A52CC" w:rsidRDefault="007A52CC" w:rsidP="001C3F97"/>
    <w:p w14:paraId="53FC2ECF" w14:textId="77777777" w:rsidR="007A52CC" w:rsidRDefault="007A52CC" w:rsidP="001C3F97"/>
    <w:p w14:paraId="0C9CB03E" w14:textId="33E852CB" w:rsidR="007A52CC" w:rsidRDefault="007A52CC" w:rsidP="001C3F97"/>
    <w:p w14:paraId="7221E35B" w14:textId="77777777" w:rsidR="007A52CC" w:rsidRDefault="007A52CC" w:rsidP="001C3F97"/>
    <w:p w14:paraId="191C1A0A" w14:textId="77777777" w:rsidR="007A52CC" w:rsidRDefault="007A52CC" w:rsidP="001C3F97"/>
    <w:p w14:paraId="661FAE66" w14:textId="77777777" w:rsidR="007A52CC" w:rsidRDefault="007A52CC" w:rsidP="001C3F97"/>
    <w:p w14:paraId="687264CE" w14:textId="77777777" w:rsidR="007A52CC" w:rsidRDefault="007A52CC" w:rsidP="001C3F97"/>
    <w:p w14:paraId="0792264E" w14:textId="44887BEA" w:rsidR="007A52CC" w:rsidRDefault="00900E54" w:rsidP="001C3F97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Teaching to Teach to Teach</w:t>
      </w:r>
    </w:p>
    <w:p w14:paraId="0CD42E4B" w14:textId="4659D338" w:rsidR="007A52CC" w:rsidRDefault="00900E54" w:rsidP="001C3F97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Is Essential for Long-Lasting</w:t>
      </w:r>
    </w:p>
    <w:p w14:paraId="26D4A20F" w14:textId="7F08E6E7" w:rsidR="00900E54" w:rsidRDefault="00900E54" w:rsidP="001C3F97">
      <w:r>
        <w:rPr>
          <w:b/>
          <w:color w:val="FF0000"/>
          <w:sz w:val="36"/>
          <w:szCs w:val="36"/>
        </w:rPr>
        <w:t>Duplication!</w:t>
      </w:r>
    </w:p>
    <w:p w14:paraId="4300B050" w14:textId="77777777" w:rsidR="007A52CC" w:rsidRDefault="007A52CC" w:rsidP="001C3F97"/>
    <w:p w14:paraId="0C78C854" w14:textId="72BD00D2" w:rsidR="007A52CC" w:rsidRDefault="007A52CC" w:rsidP="001C3F97">
      <w:r>
        <w:rPr>
          <w:noProof/>
        </w:rPr>
        <w:drawing>
          <wp:anchor distT="0" distB="0" distL="114300" distR="114300" simplePos="0" relativeHeight="251674624" behindDoc="0" locked="0" layoutInCell="1" allowOverlap="1" wp14:anchorId="4E92A682" wp14:editId="57D578A4">
            <wp:simplePos x="0" y="0"/>
            <wp:positionH relativeFrom="column">
              <wp:posOffset>-342900</wp:posOffset>
            </wp:positionH>
            <wp:positionV relativeFrom="paragraph">
              <wp:posOffset>140335</wp:posOffset>
            </wp:positionV>
            <wp:extent cx="3962400" cy="297180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59E4C" w14:textId="7668B555" w:rsidR="007A52CC" w:rsidRDefault="00900E54" w:rsidP="001C3F97">
      <w:r>
        <w:rPr>
          <w:noProof/>
        </w:rPr>
        <w:drawing>
          <wp:inline distT="0" distB="0" distL="0" distR="0" wp14:anchorId="2DDB3701" wp14:editId="3FDFF0FA">
            <wp:extent cx="6766560" cy="5074920"/>
            <wp:effectExtent l="0" t="0" r="0" b="508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773D" w14:textId="77777777" w:rsidR="007A52CC" w:rsidRDefault="007A52CC" w:rsidP="001C3F97"/>
    <w:p w14:paraId="2D5E85AA" w14:textId="6D8A66D5" w:rsidR="007A52CC" w:rsidRDefault="007A52CC" w:rsidP="001C3F97"/>
    <w:p w14:paraId="7C8CC454" w14:textId="77777777" w:rsidR="007A52CC" w:rsidRDefault="007A52CC" w:rsidP="001C3F97"/>
    <w:p w14:paraId="3F54C7F2" w14:textId="007D4C47" w:rsidR="007A52CC" w:rsidRDefault="007A52CC" w:rsidP="001C3F97">
      <w:r>
        <w:t>Even if we did 1/20</w:t>
      </w:r>
      <w:r w:rsidRPr="007A52CC">
        <w:rPr>
          <w:vertAlign w:val="superscript"/>
        </w:rPr>
        <w:t>th</w:t>
      </w:r>
      <w:r>
        <w:t xml:space="preserve"> of the above, we’d be a </w:t>
      </w:r>
      <w:r w:rsidR="003E08DF">
        <w:t>millionaire</w:t>
      </w:r>
      <w:r>
        <w:t>!</w:t>
      </w:r>
    </w:p>
    <w:p w14:paraId="167EC1B6" w14:textId="77777777" w:rsidR="007A52CC" w:rsidRDefault="007A52CC" w:rsidP="001C3F97"/>
    <w:p w14:paraId="1E3A8D12" w14:textId="77777777" w:rsidR="007A52CC" w:rsidRDefault="007A52CC" w:rsidP="001C3F97"/>
    <w:p w14:paraId="4742BBDD" w14:textId="72F746CC" w:rsidR="007A52CC" w:rsidRDefault="007A52CC" w:rsidP="001C3F97">
      <w:r>
        <w:t>Remember:  When you attain Qualifying National Marketing Director and National Marketing Director, with the required structure and PB and POB volume, we get paid 5 levels deep.</w:t>
      </w:r>
    </w:p>
    <w:p w14:paraId="17DA1D57" w14:textId="77777777" w:rsidR="007A52CC" w:rsidRDefault="007A52CC" w:rsidP="001C3F97"/>
    <w:p w14:paraId="0E5A0F83" w14:textId="77777777" w:rsidR="007A52CC" w:rsidRDefault="007A52CC" w:rsidP="001C3F97"/>
    <w:p w14:paraId="3011DE78" w14:textId="1A6BDC88" w:rsidR="007A52CC" w:rsidRDefault="007A52CC" w:rsidP="001C3F97">
      <w:r>
        <w:t>People _______________________________what they can do in 1 year and __________________________what can happen in 3 years.</w:t>
      </w:r>
    </w:p>
    <w:p w14:paraId="25A44B41" w14:textId="77777777" w:rsidR="007A52CC" w:rsidRDefault="007A52CC" w:rsidP="001C3F97"/>
    <w:p w14:paraId="38907F2E" w14:textId="77777777" w:rsidR="007A52CC" w:rsidRDefault="007A52CC" w:rsidP="001C3F97"/>
    <w:p w14:paraId="36F8188F" w14:textId="48BCCDC5" w:rsidR="007A52CC" w:rsidRDefault="007A52CC" w:rsidP="001C3F97">
      <w:r>
        <w:t>People do what you do so do it __________________!</w:t>
      </w:r>
    </w:p>
    <w:p w14:paraId="2AE7BC61" w14:textId="77777777" w:rsidR="007A52CC" w:rsidRDefault="007A52CC" w:rsidP="001C3F97"/>
    <w:p w14:paraId="66D306E8" w14:textId="77777777" w:rsidR="007A52CC" w:rsidRDefault="007A52CC" w:rsidP="001C3F97"/>
    <w:p w14:paraId="0E2ED017" w14:textId="7FFFAAAB" w:rsidR="007A52CC" w:rsidRDefault="007A52CC" w:rsidP="001C3F97">
      <w:r>
        <w:t>“There will always be a good reason to ___________________.</w:t>
      </w:r>
    </w:p>
    <w:p w14:paraId="2EE771A6" w14:textId="48C40B9F" w:rsidR="007A52CC" w:rsidRDefault="007A52CC" w:rsidP="001C3F97">
      <w:r>
        <w:t>And there will always be a good reason to _________________ __________________.</w:t>
      </w:r>
    </w:p>
    <w:p w14:paraId="0E435943" w14:textId="6D67C579" w:rsidR="007A52CC" w:rsidRDefault="007A52CC" w:rsidP="001C3F97">
      <w:r>
        <w:t>_____________________ what kind of person YOU are going to BE.”                 Eric Worre</w:t>
      </w:r>
    </w:p>
    <w:p w14:paraId="4A48FEE7" w14:textId="77777777" w:rsidR="007A52CC" w:rsidRDefault="007A52CC" w:rsidP="001C3F97"/>
    <w:p w14:paraId="410FB6D5" w14:textId="77777777" w:rsidR="007A52CC" w:rsidRDefault="007A52CC" w:rsidP="001C3F97"/>
    <w:p w14:paraId="12E5D73C" w14:textId="605D241F" w:rsidR="007A52CC" w:rsidRPr="00900E54" w:rsidRDefault="00C33245" w:rsidP="00C33245">
      <w:pPr>
        <w:jc w:val="center"/>
        <w:rPr>
          <w:b/>
          <w:color w:val="FF0000"/>
          <w:sz w:val="28"/>
          <w:szCs w:val="28"/>
        </w:rPr>
      </w:pPr>
      <w:r w:rsidRPr="00900E54">
        <w:rPr>
          <w:b/>
          <w:color w:val="FF0000"/>
          <w:sz w:val="28"/>
          <w:szCs w:val="28"/>
        </w:rPr>
        <w:t>Questions for Discussion and Action</w:t>
      </w:r>
    </w:p>
    <w:p w14:paraId="41471E2B" w14:textId="77777777" w:rsidR="00C33245" w:rsidRDefault="00C33245" w:rsidP="00C33245">
      <w:pPr>
        <w:jc w:val="center"/>
      </w:pPr>
    </w:p>
    <w:p w14:paraId="703FA48E" w14:textId="77777777" w:rsidR="00C33245" w:rsidRDefault="00C33245" w:rsidP="00C33245">
      <w:pPr>
        <w:jc w:val="center"/>
      </w:pPr>
    </w:p>
    <w:p w14:paraId="5498DFFC" w14:textId="293D4A3A" w:rsidR="00C33245" w:rsidRDefault="00C33245" w:rsidP="00C33245">
      <w:r>
        <w:t>1.  Why is the Sales Coordinator position called the Foundational Rank in our marketing plan?</w:t>
      </w:r>
    </w:p>
    <w:p w14:paraId="07D59EE4" w14:textId="6D7D0290" w:rsidR="00C33245" w:rsidRDefault="00B25DC6" w:rsidP="00C33245">
      <w:r>
        <w:t xml:space="preserve">      i.e.  benefits and requirements</w:t>
      </w:r>
    </w:p>
    <w:p w14:paraId="2F554BCB" w14:textId="77777777" w:rsidR="00C33245" w:rsidRDefault="00C33245" w:rsidP="00C33245"/>
    <w:p w14:paraId="7649717A" w14:textId="7E36EA9A" w:rsidR="00C33245" w:rsidRDefault="00C33245" w:rsidP="00C33245">
      <w:r>
        <w:t>2.  Where do you find where our Rigid Start-Up System is located?</w:t>
      </w:r>
    </w:p>
    <w:p w14:paraId="7A934124" w14:textId="0884A9E8" w:rsidR="00C33245" w:rsidRDefault="00C33245" w:rsidP="00C33245">
      <w:r>
        <w:t xml:space="preserve">      What is our Rigid Start Up System for Preferred Customers?</w:t>
      </w:r>
    </w:p>
    <w:p w14:paraId="1BD2FEC6" w14:textId="77777777" w:rsidR="00C33245" w:rsidRDefault="00C33245" w:rsidP="00C33245"/>
    <w:p w14:paraId="6476D0B1" w14:textId="1C9882CD" w:rsidR="00C33245" w:rsidRDefault="00C33245" w:rsidP="00C33245">
      <w:r>
        <w:t xml:space="preserve">       What is our Rigid Start Up System for New Representatives?</w:t>
      </w:r>
    </w:p>
    <w:p w14:paraId="3D3104F8" w14:textId="77777777" w:rsidR="00C33245" w:rsidRDefault="00C33245" w:rsidP="00C33245"/>
    <w:p w14:paraId="21DEAABF" w14:textId="77777777" w:rsidR="00C33245" w:rsidRDefault="00C33245" w:rsidP="00C33245"/>
    <w:p w14:paraId="764924AB" w14:textId="03F746A6" w:rsidR="00C33245" w:rsidRDefault="00C33245" w:rsidP="00C33245">
      <w:r>
        <w:t>3.  Why is Duplication important in our business?</w:t>
      </w:r>
    </w:p>
    <w:p w14:paraId="6F895E65" w14:textId="77777777" w:rsidR="00C33245" w:rsidRDefault="00C33245" w:rsidP="00C33245"/>
    <w:p w14:paraId="405E0ED1" w14:textId="77777777" w:rsidR="00C33245" w:rsidRDefault="00C33245" w:rsidP="00C33245"/>
    <w:p w14:paraId="736B50D3" w14:textId="58A56133" w:rsidR="00C33245" w:rsidRDefault="00B25DC6" w:rsidP="00C33245">
      <w:r>
        <w:t>4.  In order to become a great leader, you must first be a great follower.  Why is this important?</w:t>
      </w:r>
    </w:p>
    <w:p w14:paraId="7F075DC6" w14:textId="20C612D8" w:rsidR="00B25DC6" w:rsidRDefault="00B25DC6" w:rsidP="00C33245">
      <w:r>
        <w:t xml:space="preserve">      Why don’t some Reps want to be great followers?</w:t>
      </w:r>
    </w:p>
    <w:p w14:paraId="6833A822" w14:textId="2641FB89" w:rsidR="00B25DC6" w:rsidRDefault="00B25DC6" w:rsidP="00C33245">
      <w:r>
        <w:t xml:space="preserve">      How do you know you have a great follower on your team?</w:t>
      </w:r>
    </w:p>
    <w:p w14:paraId="6624A104" w14:textId="34A006BD" w:rsidR="00B25DC6" w:rsidRDefault="00B25DC6" w:rsidP="00C33245">
      <w:r>
        <w:t xml:space="preserve">      What do great Leaders do to create and inspire great followers?</w:t>
      </w:r>
    </w:p>
    <w:p w14:paraId="1F6D3EA5" w14:textId="6FD850C3" w:rsidR="00C33245" w:rsidRDefault="00B25DC6" w:rsidP="00C33245">
      <w:r>
        <w:t xml:space="preserve">         </w:t>
      </w:r>
    </w:p>
    <w:p w14:paraId="3D0909BF" w14:textId="77777777" w:rsidR="00C33245" w:rsidRDefault="00C33245" w:rsidP="00C33245"/>
    <w:p w14:paraId="1EC7BB02" w14:textId="35DEC733" w:rsidR="00C33245" w:rsidRDefault="00C33245" w:rsidP="00C33245">
      <w:r>
        <w:t xml:space="preserve">5.  Describe the </w:t>
      </w:r>
      <w:r w:rsidR="003E08DF">
        <w:t>duplicable</w:t>
      </w:r>
      <w:r>
        <w:t xml:space="preserve"> </w:t>
      </w:r>
      <w:bookmarkStart w:id="0" w:name="_GoBack"/>
      <w:bookmarkEnd w:id="0"/>
      <w:r>
        <w:t>actions and tools we have to help a new Rep. attain SC.</w:t>
      </w:r>
    </w:p>
    <w:p w14:paraId="5FDCC1C1" w14:textId="77777777" w:rsidR="00C33245" w:rsidRDefault="00C33245" w:rsidP="00C33245"/>
    <w:p w14:paraId="3302045F" w14:textId="77777777" w:rsidR="00C33245" w:rsidRDefault="00C33245" w:rsidP="00C33245"/>
    <w:p w14:paraId="6F6E82A1" w14:textId="39CB302F" w:rsidR="00C33245" w:rsidRDefault="00C33245" w:rsidP="00C33245">
      <w:r>
        <w:t xml:space="preserve">6.  Are you </w:t>
      </w:r>
      <w:r w:rsidR="003E08DF">
        <w:t>duplicable</w:t>
      </w:r>
      <w:r>
        <w:t>?</w:t>
      </w:r>
    </w:p>
    <w:p w14:paraId="7D965DAF" w14:textId="3F101AEE" w:rsidR="00C33245" w:rsidRDefault="00C33245" w:rsidP="00C33245">
      <w:r>
        <w:t xml:space="preserve">      Why or why not?</w:t>
      </w:r>
    </w:p>
    <w:p w14:paraId="4BE8DA6B" w14:textId="67E5F10E" w:rsidR="00C33245" w:rsidRDefault="00C33245" w:rsidP="00C33245">
      <w:r>
        <w:t xml:space="preserve">       </w:t>
      </w:r>
    </w:p>
    <w:p w14:paraId="3CB044FC" w14:textId="77777777" w:rsidR="005C4D6B" w:rsidRDefault="005C4D6B" w:rsidP="00C33245"/>
    <w:p w14:paraId="51535A9A" w14:textId="16F8752B" w:rsidR="005C4D6B" w:rsidRDefault="005C4D6B" w:rsidP="00C33245">
      <w:r>
        <w:t xml:space="preserve">7.  Why do you feel your physiology, posture, language and mental focus are </w:t>
      </w:r>
      <w:r w:rsidR="003E08DF">
        <w:t>important</w:t>
      </w:r>
    </w:p>
    <w:p w14:paraId="05C7A4BC" w14:textId="60400FE8" w:rsidR="005C4D6B" w:rsidRDefault="005C4D6B" w:rsidP="00C33245">
      <w:r>
        <w:t xml:space="preserve">      Emotional Connection and Impact?       Give examples.</w:t>
      </w:r>
    </w:p>
    <w:p w14:paraId="58EB7D11" w14:textId="77777777" w:rsidR="005C4D6B" w:rsidRDefault="005C4D6B" w:rsidP="00C33245"/>
    <w:p w14:paraId="52A6B379" w14:textId="77777777" w:rsidR="005C4D6B" w:rsidRDefault="005C4D6B" w:rsidP="00C33245"/>
    <w:p w14:paraId="14AF2727" w14:textId="1E7DBDEA" w:rsidR="005C4D6B" w:rsidRDefault="005C4D6B" w:rsidP="00C33245">
      <w:r>
        <w:t>8.  Is your Juice Plus+ business your Primary Focus?</w:t>
      </w:r>
    </w:p>
    <w:p w14:paraId="5D29E4D1" w14:textId="61C491AE" w:rsidR="005C4D6B" w:rsidRDefault="005C4D6B" w:rsidP="00C33245">
      <w:r>
        <w:t xml:space="preserve">      If not, how can you make it so that it is?</w:t>
      </w:r>
    </w:p>
    <w:p w14:paraId="3B846933" w14:textId="77777777" w:rsidR="005C4D6B" w:rsidRDefault="005C4D6B" w:rsidP="00C33245"/>
    <w:p w14:paraId="4D15BD57" w14:textId="77777777" w:rsidR="005C4D6B" w:rsidRDefault="005C4D6B" w:rsidP="00C33245"/>
    <w:p w14:paraId="560D997B" w14:textId="17EC5FAF" w:rsidR="005C4D6B" w:rsidRDefault="00153B49" w:rsidP="00C33245">
      <w:r>
        <w:t>9.  How many</w:t>
      </w:r>
      <w:r w:rsidR="005C4D6B">
        <w:t xml:space="preserve"> frontline Sales Coordinators do you have on your team?</w:t>
      </w:r>
    </w:p>
    <w:p w14:paraId="648B6A6E" w14:textId="77777777" w:rsidR="005C4D6B" w:rsidRDefault="005C4D6B" w:rsidP="00C33245"/>
    <w:p w14:paraId="71FE8D1B" w14:textId="77777777" w:rsidR="005C4D6B" w:rsidRDefault="005C4D6B" w:rsidP="00C33245"/>
    <w:p w14:paraId="18082C58" w14:textId="0551D346" w:rsidR="005C4D6B" w:rsidRDefault="005C4D6B" w:rsidP="00C33245">
      <w:r>
        <w:t>10. Who do you have in your pipeline to help attain SC?</w:t>
      </w:r>
    </w:p>
    <w:p w14:paraId="537EDD92" w14:textId="77777777" w:rsidR="005C4D6B" w:rsidRDefault="005C4D6B" w:rsidP="00C33245"/>
    <w:p w14:paraId="4506FB30" w14:textId="082ABA39" w:rsidR="005C4D6B" w:rsidRDefault="005C4D6B" w:rsidP="00C33245">
      <w:r>
        <w:t>11.  More Matters!  Do you have 1600 PVC from your Preferred Customers?</w:t>
      </w:r>
    </w:p>
    <w:p w14:paraId="37DF2F6A" w14:textId="6D60EF2D" w:rsidR="005C4D6B" w:rsidRDefault="005C4D6B" w:rsidP="00C33245">
      <w:r>
        <w:t xml:space="preserve">         How much PVC comes from your PCs now?       </w:t>
      </w:r>
      <w:r w:rsidR="00B25DC6">
        <w:t xml:space="preserve">               What do you need to reach 1600?</w:t>
      </w:r>
    </w:p>
    <w:p w14:paraId="2727274E" w14:textId="79AB2A63" w:rsidR="005C4D6B" w:rsidRDefault="005C4D6B" w:rsidP="00C33245">
      <w:r>
        <w:t xml:space="preserve">         How many Trios (42.37 PVC installment plan) do you need?</w:t>
      </w:r>
    </w:p>
    <w:p w14:paraId="50DAEC61" w14:textId="77777777" w:rsidR="005C4D6B" w:rsidRDefault="005C4D6B" w:rsidP="00C33245"/>
    <w:p w14:paraId="36862069" w14:textId="722F2CA2" w:rsidR="005C4D6B" w:rsidRDefault="005C4D6B" w:rsidP="00C33245">
      <w:r>
        <w:t>12.  Who can you work with to Fast Track to Sales Coordinator?</w:t>
      </w:r>
    </w:p>
    <w:p w14:paraId="16D03199" w14:textId="30E98E69" w:rsidR="005C4D6B" w:rsidRDefault="005C4D6B" w:rsidP="00C33245">
      <w:r>
        <w:t xml:space="preserve">         </w:t>
      </w:r>
      <w:r w:rsidR="00153B49">
        <w:t xml:space="preserve">Write down 10 names now of </w:t>
      </w:r>
      <w:r w:rsidR="003E08DF">
        <w:t>whom</w:t>
      </w:r>
      <w:r w:rsidR="00153B49">
        <w:t xml:space="preserve"> you want to invite to look at our business.</w:t>
      </w:r>
    </w:p>
    <w:p w14:paraId="21AE85FA" w14:textId="762EE879" w:rsidR="00153B49" w:rsidRDefault="00153B49" w:rsidP="00C33245">
      <w:r>
        <w:t xml:space="preserve">         Create a plan to contact them with your sponsor or NMD.</w:t>
      </w:r>
    </w:p>
    <w:p w14:paraId="52962D24" w14:textId="77777777" w:rsidR="005C4D6B" w:rsidRDefault="005C4D6B" w:rsidP="00C33245"/>
    <w:p w14:paraId="0C99DA21" w14:textId="77777777" w:rsidR="005C4D6B" w:rsidRDefault="005C4D6B" w:rsidP="00C33245"/>
    <w:p w14:paraId="2F22C925" w14:textId="77777777" w:rsidR="005C4D6B" w:rsidRDefault="005C4D6B" w:rsidP="00C33245"/>
    <w:p w14:paraId="2B3C187E" w14:textId="77777777" w:rsidR="005C4D6B" w:rsidRDefault="005C4D6B" w:rsidP="00C33245"/>
    <w:p w14:paraId="66D420B2" w14:textId="77777777" w:rsidR="007A52CC" w:rsidRDefault="007A52CC" w:rsidP="001C3F97"/>
    <w:p w14:paraId="1363F3CD" w14:textId="77777777" w:rsidR="007A52CC" w:rsidRDefault="007A52CC" w:rsidP="001C3F97"/>
    <w:p w14:paraId="662DDC55" w14:textId="77777777" w:rsidR="007A52CC" w:rsidRDefault="007A52CC" w:rsidP="001C3F97"/>
    <w:p w14:paraId="086A9AEC" w14:textId="77777777" w:rsidR="007A52CC" w:rsidRDefault="007A52CC" w:rsidP="001C3F97"/>
    <w:p w14:paraId="7CC614BD" w14:textId="77777777" w:rsidR="007A52CC" w:rsidRDefault="007A52CC" w:rsidP="001C3F97"/>
    <w:p w14:paraId="5616A207" w14:textId="77777777" w:rsidR="007A52CC" w:rsidRDefault="007A52CC" w:rsidP="001C3F97"/>
    <w:p w14:paraId="3D52BAB0" w14:textId="77777777" w:rsidR="007A52CC" w:rsidRDefault="007A52CC" w:rsidP="001C3F97"/>
    <w:p w14:paraId="29D0CB1B" w14:textId="77777777" w:rsidR="007A52CC" w:rsidRDefault="007A52CC" w:rsidP="001C3F97"/>
    <w:p w14:paraId="4A0C8421" w14:textId="77777777" w:rsidR="007A52CC" w:rsidRDefault="007A52CC" w:rsidP="001C3F97"/>
    <w:p w14:paraId="5D35BE1A" w14:textId="77777777" w:rsidR="007A52CC" w:rsidRDefault="007A52CC" w:rsidP="001C3F97"/>
    <w:p w14:paraId="71CADCA9" w14:textId="77777777" w:rsidR="007A52CC" w:rsidRDefault="007A52CC" w:rsidP="001C3F97"/>
    <w:p w14:paraId="0E802AD8" w14:textId="77777777" w:rsidR="007A52CC" w:rsidRDefault="007A52CC" w:rsidP="001C3F97"/>
    <w:p w14:paraId="65F8663A" w14:textId="77777777" w:rsidR="007A52CC" w:rsidRDefault="007A52CC" w:rsidP="001C3F97"/>
    <w:p w14:paraId="05769D09" w14:textId="77777777" w:rsidR="007A52CC" w:rsidRDefault="007A52CC" w:rsidP="001C3F97"/>
    <w:p w14:paraId="32730D34" w14:textId="77777777" w:rsidR="007A52CC" w:rsidRDefault="007A52CC" w:rsidP="001C3F97"/>
    <w:p w14:paraId="02CE60CE" w14:textId="77777777" w:rsidR="007A52CC" w:rsidRDefault="007A52CC" w:rsidP="001C3F97"/>
    <w:p w14:paraId="42647B4E" w14:textId="77777777" w:rsidR="007A52CC" w:rsidRDefault="007A52CC" w:rsidP="001C3F97"/>
    <w:p w14:paraId="23DB2938" w14:textId="77777777" w:rsidR="007A52CC" w:rsidRDefault="007A52CC" w:rsidP="001C3F97"/>
    <w:p w14:paraId="29C91792" w14:textId="77777777" w:rsidR="007A52CC" w:rsidRDefault="007A52CC" w:rsidP="001C3F97"/>
    <w:p w14:paraId="229A07CB" w14:textId="77777777" w:rsidR="007A52CC" w:rsidRDefault="007A52CC" w:rsidP="001C3F97"/>
    <w:p w14:paraId="0A29C2BA" w14:textId="77777777" w:rsidR="007A52CC" w:rsidRDefault="007A52CC" w:rsidP="001C3F97"/>
    <w:p w14:paraId="7F201416" w14:textId="77777777" w:rsidR="007A52CC" w:rsidRDefault="007A52CC" w:rsidP="001C3F97"/>
    <w:p w14:paraId="0CAF8AE1" w14:textId="77777777" w:rsidR="007A52CC" w:rsidRDefault="007A52CC" w:rsidP="001C3F97"/>
    <w:p w14:paraId="456F8905" w14:textId="77777777" w:rsidR="007A52CC" w:rsidRDefault="007A52CC" w:rsidP="001C3F97"/>
    <w:p w14:paraId="62E84FE5" w14:textId="77777777" w:rsidR="007A52CC" w:rsidRDefault="007A52CC" w:rsidP="001C3F97"/>
    <w:p w14:paraId="054DDE2F" w14:textId="77777777" w:rsidR="007A52CC" w:rsidRDefault="007A52CC" w:rsidP="001C3F97"/>
    <w:p w14:paraId="17516A52" w14:textId="77777777" w:rsidR="007A52CC" w:rsidRDefault="007A52CC" w:rsidP="001C3F97"/>
    <w:p w14:paraId="29689CF0" w14:textId="77777777" w:rsidR="007A52CC" w:rsidRDefault="007A52CC" w:rsidP="001C3F97"/>
    <w:p w14:paraId="2D59722A" w14:textId="77777777" w:rsidR="007A52CC" w:rsidRDefault="007A52CC" w:rsidP="001C3F97"/>
    <w:p w14:paraId="5B7D79F7" w14:textId="77777777" w:rsidR="007A52CC" w:rsidRDefault="007A52CC" w:rsidP="001C3F97"/>
    <w:p w14:paraId="77BCE838" w14:textId="77777777" w:rsidR="007A52CC" w:rsidRDefault="007A52CC" w:rsidP="001C3F97"/>
    <w:p w14:paraId="2525B756" w14:textId="77777777" w:rsidR="007A52CC" w:rsidRDefault="007A52CC" w:rsidP="001C3F97"/>
    <w:p w14:paraId="32F735FC" w14:textId="77777777" w:rsidR="007A52CC" w:rsidRDefault="007A52CC" w:rsidP="001C3F97"/>
    <w:p w14:paraId="50DED2EC" w14:textId="77777777" w:rsidR="007A52CC" w:rsidRDefault="007A52CC" w:rsidP="001C3F97"/>
    <w:p w14:paraId="0F4E816D" w14:textId="77777777" w:rsidR="007A52CC" w:rsidRDefault="007A52CC" w:rsidP="001C3F97"/>
    <w:p w14:paraId="51C7F655" w14:textId="77777777" w:rsidR="007A52CC" w:rsidRDefault="007A52CC" w:rsidP="001C3F97"/>
    <w:p w14:paraId="7F41FC82" w14:textId="77777777" w:rsidR="007A52CC" w:rsidRDefault="007A52CC" w:rsidP="001C3F97"/>
    <w:p w14:paraId="7642F24C" w14:textId="0EA16EB9" w:rsidR="00620AA5" w:rsidRPr="001C3F97" w:rsidRDefault="00620AA5" w:rsidP="001C3F97"/>
    <w:sectPr w:rsidR="00620AA5" w:rsidRPr="001C3F97" w:rsidSect="001C3F97">
      <w:footerReference w:type="even" r:id="rId19"/>
      <w:footerReference w:type="default" r:id="rId20"/>
      <w:pgSz w:w="12240" w:h="15840"/>
      <w:pgMar w:top="864" w:right="792" w:bottom="864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57104" w14:textId="77777777" w:rsidR="00900E54" w:rsidRDefault="00900E54" w:rsidP="00D22746">
      <w:r>
        <w:separator/>
      </w:r>
    </w:p>
  </w:endnote>
  <w:endnote w:type="continuationSeparator" w:id="0">
    <w:p w14:paraId="21A470DC" w14:textId="77777777" w:rsidR="00900E54" w:rsidRDefault="00900E54" w:rsidP="00D22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3A206" w14:textId="77777777" w:rsidR="00900E54" w:rsidRDefault="00900E54" w:rsidP="00D227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7B9A64" w14:textId="77777777" w:rsidR="00900E54" w:rsidRDefault="00900E54" w:rsidP="00D2274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13D54" w14:textId="77777777" w:rsidR="00900E54" w:rsidRDefault="00900E54" w:rsidP="00D227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08DF">
      <w:rPr>
        <w:rStyle w:val="PageNumber"/>
        <w:noProof/>
      </w:rPr>
      <w:t>1</w:t>
    </w:r>
    <w:r>
      <w:rPr>
        <w:rStyle w:val="PageNumber"/>
      </w:rPr>
      <w:fldChar w:fldCharType="end"/>
    </w:r>
  </w:p>
  <w:p w14:paraId="5C8A9695" w14:textId="513BF02F" w:rsidR="00900E54" w:rsidRDefault="00900E54" w:rsidP="00D2274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9C4C77" w14:textId="77777777" w:rsidR="00900E54" w:rsidRDefault="00900E54" w:rsidP="00D22746">
      <w:r>
        <w:separator/>
      </w:r>
    </w:p>
  </w:footnote>
  <w:footnote w:type="continuationSeparator" w:id="0">
    <w:p w14:paraId="309661AD" w14:textId="77777777" w:rsidR="00900E54" w:rsidRDefault="00900E54" w:rsidP="00D227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F97"/>
    <w:rsid w:val="0003021E"/>
    <w:rsid w:val="0008297E"/>
    <w:rsid w:val="00153B49"/>
    <w:rsid w:val="001C3F97"/>
    <w:rsid w:val="0037621F"/>
    <w:rsid w:val="003E08DF"/>
    <w:rsid w:val="004852F4"/>
    <w:rsid w:val="005C4D6B"/>
    <w:rsid w:val="00620AA5"/>
    <w:rsid w:val="00770980"/>
    <w:rsid w:val="007A52CC"/>
    <w:rsid w:val="00900E54"/>
    <w:rsid w:val="00A311E7"/>
    <w:rsid w:val="00AB34E1"/>
    <w:rsid w:val="00B25DC6"/>
    <w:rsid w:val="00B81AF3"/>
    <w:rsid w:val="00C222E7"/>
    <w:rsid w:val="00C33245"/>
    <w:rsid w:val="00C40B04"/>
    <w:rsid w:val="00CD3C19"/>
    <w:rsid w:val="00D22746"/>
    <w:rsid w:val="00F2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CFFE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F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F97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227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2746"/>
  </w:style>
  <w:style w:type="character" w:styleId="PageNumber">
    <w:name w:val="page number"/>
    <w:basedOn w:val="DefaultParagraphFont"/>
    <w:uiPriority w:val="99"/>
    <w:semiHidden/>
    <w:unhideWhenUsed/>
    <w:rsid w:val="00D22746"/>
  </w:style>
  <w:style w:type="paragraph" w:styleId="Header">
    <w:name w:val="header"/>
    <w:basedOn w:val="Normal"/>
    <w:link w:val="HeaderChar"/>
    <w:uiPriority w:val="99"/>
    <w:unhideWhenUsed/>
    <w:rsid w:val="00C40B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B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F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F97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227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2746"/>
  </w:style>
  <w:style w:type="character" w:styleId="PageNumber">
    <w:name w:val="page number"/>
    <w:basedOn w:val="DefaultParagraphFont"/>
    <w:uiPriority w:val="99"/>
    <w:semiHidden/>
    <w:unhideWhenUsed/>
    <w:rsid w:val="00D22746"/>
  </w:style>
  <w:style w:type="paragraph" w:styleId="Header">
    <w:name w:val="header"/>
    <w:basedOn w:val="Normal"/>
    <w:link w:val="HeaderChar"/>
    <w:uiPriority w:val="99"/>
    <w:unhideWhenUsed/>
    <w:rsid w:val="00C40B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771</Words>
  <Characters>4401</Characters>
  <Application>Microsoft Macintosh Word</Application>
  <DocSecurity>4</DocSecurity>
  <Lines>36</Lines>
  <Paragraphs>10</Paragraphs>
  <ScaleCrop>false</ScaleCrop>
  <Company/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Nila Mason</dc:creator>
  <cp:keywords/>
  <dc:description/>
  <cp:lastModifiedBy>Nila Mason</cp:lastModifiedBy>
  <cp:revision>2</cp:revision>
  <dcterms:created xsi:type="dcterms:W3CDTF">2018-03-22T17:21:00Z</dcterms:created>
  <dcterms:modified xsi:type="dcterms:W3CDTF">2018-03-22T17:21:00Z</dcterms:modified>
</cp:coreProperties>
</file>